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418"/>
        <w:gridCol w:w="3113"/>
      </w:tblGrid>
      <w:tr w:rsidR="00B62559" w:rsidRPr="00F57342" w14:paraId="33B7C0E6" w14:textId="77777777" w:rsidTr="00E80AF2">
        <w:tc>
          <w:tcPr>
            <w:tcW w:w="1129" w:type="dxa"/>
            <w:vAlign w:val="center"/>
          </w:tcPr>
          <w:p w14:paraId="70BA4641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Môn</w:t>
            </w:r>
          </w:p>
        </w:tc>
        <w:tc>
          <w:tcPr>
            <w:tcW w:w="1560" w:type="dxa"/>
            <w:vAlign w:val="center"/>
          </w:tcPr>
          <w:p w14:paraId="35261CE8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Tên bài</w:t>
            </w:r>
          </w:p>
        </w:tc>
        <w:tc>
          <w:tcPr>
            <w:tcW w:w="2409" w:type="dxa"/>
            <w:vAlign w:val="center"/>
          </w:tcPr>
          <w:p w14:paraId="122FBC56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Tác giả</w:t>
            </w:r>
          </w:p>
        </w:tc>
        <w:tc>
          <w:tcPr>
            <w:tcW w:w="1418" w:type="dxa"/>
            <w:vAlign w:val="center"/>
          </w:tcPr>
          <w:p w14:paraId="4C58F0BB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Quận/ Huyện</w:t>
            </w:r>
          </w:p>
        </w:tc>
        <w:tc>
          <w:tcPr>
            <w:tcW w:w="3113" w:type="dxa"/>
            <w:vAlign w:val="center"/>
          </w:tcPr>
          <w:p w14:paraId="0B180656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Liên kết</w:t>
            </w:r>
          </w:p>
        </w:tc>
      </w:tr>
      <w:tr w:rsidR="000F2350" w:rsidRPr="00F57342" w14:paraId="5A8292A8" w14:textId="77777777" w:rsidTr="00E80AF2">
        <w:tc>
          <w:tcPr>
            <w:tcW w:w="1129" w:type="dxa"/>
            <w:vAlign w:val="center"/>
          </w:tcPr>
          <w:p w14:paraId="2B6FFF1D" w14:textId="6EA7CD9C" w:rsidR="000F2350" w:rsidRPr="00F57342" w:rsidRDefault="000F2350" w:rsidP="000F2350">
            <w:pPr>
              <w:jc w:val="center"/>
            </w:pPr>
            <w:r>
              <w:rPr>
                <w:color w:val="000000"/>
              </w:rPr>
              <w:t>Tập đọc</w:t>
            </w:r>
          </w:p>
        </w:tc>
        <w:tc>
          <w:tcPr>
            <w:tcW w:w="1560" w:type="dxa"/>
            <w:vAlign w:val="center"/>
          </w:tcPr>
          <w:p w14:paraId="029AC0EC" w14:textId="1508F4C3" w:rsidR="000F2350" w:rsidRPr="00F57342" w:rsidRDefault="000F2350" w:rsidP="000F2350">
            <w:pPr>
              <w:jc w:val="center"/>
            </w:pPr>
            <w:r>
              <w:rPr>
                <w:color w:val="000000"/>
              </w:rPr>
              <w:t>Tranh làng Hồ</w:t>
            </w:r>
          </w:p>
        </w:tc>
        <w:tc>
          <w:tcPr>
            <w:tcW w:w="2409" w:type="dxa"/>
            <w:vAlign w:val="center"/>
          </w:tcPr>
          <w:p w14:paraId="05E7D8DB" w14:textId="60B20C23" w:rsidR="000F2350" w:rsidRPr="00F57342" w:rsidRDefault="000F2350" w:rsidP="000F2350">
            <w:pPr>
              <w:jc w:val="center"/>
            </w:pPr>
            <w:r>
              <w:rPr>
                <w:color w:val="000000"/>
              </w:rPr>
              <w:t>TiH Kết Đoàn</w:t>
            </w:r>
          </w:p>
        </w:tc>
        <w:tc>
          <w:tcPr>
            <w:tcW w:w="1418" w:type="dxa"/>
            <w:vAlign w:val="center"/>
          </w:tcPr>
          <w:p w14:paraId="2A77091A" w14:textId="7464CC50" w:rsidR="000F2350" w:rsidRPr="00F57342" w:rsidRDefault="000F2350" w:rsidP="000F2350">
            <w:pPr>
              <w:jc w:val="center"/>
            </w:pPr>
            <w:r>
              <w:rPr>
                <w:color w:val="000000"/>
              </w:rPr>
              <w:t>Quận 01</w:t>
            </w:r>
          </w:p>
        </w:tc>
        <w:tc>
          <w:tcPr>
            <w:tcW w:w="3113" w:type="dxa"/>
            <w:vAlign w:val="center"/>
          </w:tcPr>
          <w:p w14:paraId="33A4F61D" w14:textId="29FD7CF0" w:rsidR="000F2350" w:rsidRPr="00F57342" w:rsidRDefault="001C4434" w:rsidP="000F2350">
            <w:pPr>
              <w:jc w:val="center"/>
            </w:pPr>
            <w:hyperlink r:id="rId4" w:history="1">
              <w:r w:rsidR="000F2350">
                <w:rPr>
                  <w:rStyle w:val="Hyperlink"/>
                  <w:color w:val="0066CC"/>
                </w:rPr>
                <w:t>http://thketdoan.edu.vn/tuan-27-tap-doc-5-tranh-lang-ho/</w:t>
              </w:r>
            </w:hyperlink>
          </w:p>
        </w:tc>
      </w:tr>
      <w:tr w:rsidR="000F2350" w:rsidRPr="00F57342" w14:paraId="470A7204" w14:textId="77777777" w:rsidTr="00E80AF2">
        <w:tc>
          <w:tcPr>
            <w:tcW w:w="1129" w:type="dxa"/>
            <w:vAlign w:val="center"/>
          </w:tcPr>
          <w:p w14:paraId="5E41309A" w14:textId="59206135" w:rsidR="000F2350" w:rsidRPr="00F57342" w:rsidRDefault="000F2350" w:rsidP="000F2350">
            <w:pPr>
              <w:jc w:val="center"/>
            </w:pPr>
            <w:r>
              <w:rPr>
                <w:color w:val="000000"/>
              </w:rPr>
              <w:t>Tập đọc</w:t>
            </w:r>
          </w:p>
        </w:tc>
        <w:tc>
          <w:tcPr>
            <w:tcW w:w="1560" w:type="dxa"/>
            <w:vAlign w:val="center"/>
          </w:tcPr>
          <w:p w14:paraId="05F265F5" w14:textId="4C21EBDA" w:rsidR="000F2350" w:rsidRPr="00F57342" w:rsidRDefault="000F2350" w:rsidP="000F2350">
            <w:pPr>
              <w:jc w:val="center"/>
            </w:pPr>
            <w:r>
              <w:rPr>
                <w:color w:val="000000"/>
              </w:rPr>
              <w:t>Tập đọc: Hoa ngọc lan</w:t>
            </w:r>
          </w:p>
        </w:tc>
        <w:tc>
          <w:tcPr>
            <w:tcW w:w="2409" w:type="dxa"/>
            <w:vAlign w:val="center"/>
          </w:tcPr>
          <w:p w14:paraId="3F3E0B98" w14:textId="6253807E" w:rsidR="000F2350" w:rsidRPr="00F57342" w:rsidRDefault="000F2350" w:rsidP="000F2350">
            <w:pPr>
              <w:jc w:val="center"/>
            </w:pPr>
            <w:r>
              <w:rPr>
                <w:color w:val="000000"/>
              </w:rPr>
              <w:t>TiH Thuận Kiều</w:t>
            </w:r>
          </w:p>
        </w:tc>
        <w:tc>
          <w:tcPr>
            <w:tcW w:w="1418" w:type="dxa"/>
            <w:vAlign w:val="center"/>
          </w:tcPr>
          <w:p w14:paraId="4A4FAAC6" w14:textId="0614F559" w:rsidR="000F2350" w:rsidRPr="00F57342" w:rsidRDefault="000F2350" w:rsidP="000F2350">
            <w:pPr>
              <w:jc w:val="center"/>
            </w:pPr>
            <w:r>
              <w:rPr>
                <w:color w:val="000000"/>
              </w:rPr>
              <w:t>Quận 12</w:t>
            </w:r>
          </w:p>
        </w:tc>
        <w:tc>
          <w:tcPr>
            <w:tcW w:w="3113" w:type="dxa"/>
            <w:vAlign w:val="center"/>
          </w:tcPr>
          <w:p w14:paraId="6D573EA0" w14:textId="59C58A75" w:rsidR="000F2350" w:rsidRPr="00F57342" w:rsidRDefault="001C4434" w:rsidP="000F2350">
            <w:pPr>
              <w:jc w:val="center"/>
            </w:pPr>
            <w:hyperlink r:id="rId5" w:history="1">
              <w:r w:rsidR="000F2350">
                <w:rPr>
                  <w:rStyle w:val="Hyperlink"/>
                </w:rPr>
                <w:t>https://youtu.be/ct1bOst_r7Y</w:t>
              </w:r>
            </w:hyperlink>
          </w:p>
        </w:tc>
      </w:tr>
      <w:tr w:rsidR="001C4434" w:rsidRPr="00F57342" w14:paraId="7C35E718" w14:textId="77777777" w:rsidTr="00E80AF2">
        <w:tc>
          <w:tcPr>
            <w:tcW w:w="1129" w:type="dxa"/>
            <w:vAlign w:val="center"/>
          </w:tcPr>
          <w:p w14:paraId="5965B70C" w14:textId="68A99A59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Tập đọc</w:t>
            </w:r>
          </w:p>
        </w:tc>
        <w:tc>
          <w:tcPr>
            <w:tcW w:w="1560" w:type="dxa"/>
            <w:vAlign w:val="center"/>
          </w:tcPr>
          <w:p w14:paraId="2E2C3235" w14:textId="4D933A73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Ai dậy sớm</w:t>
            </w:r>
          </w:p>
        </w:tc>
        <w:tc>
          <w:tcPr>
            <w:tcW w:w="2409" w:type="dxa"/>
            <w:vAlign w:val="center"/>
          </w:tcPr>
          <w:p w14:paraId="708EF5D7" w14:textId="243619C2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An Phú Tây</w:t>
            </w:r>
          </w:p>
        </w:tc>
        <w:tc>
          <w:tcPr>
            <w:tcW w:w="1418" w:type="dxa"/>
            <w:vAlign w:val="center"/>
          </w:tcPr>
          <w:p w14:paraId="377A2A19" w14:textId="4A86E1FF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64ADD79F" w14:textId="3398C828" w:rsidR="001C4434" w:rsidRDefault="001C4434" w:rsidP="001C4434">
            <w:pPr>
              <w:jc w:val="center"/>
            </w:pPr>
            <w:hyperlink r:id="rId6" w:history="1">
              <w:r>
                <w:rPr>
                  <w:rStyle w:val="Hyperlink"/>
                  <w:color w:val="000000"/>
                  <w:szCs w:val="26"/>
                </w:rPr>
                <w:t>https://youtu.be/tM_fJHwsLns</w:t>
              </w:r>
            </w:hyperlink>
          </w:p>
        </w:tc>
      </w:tr>
      <w:tr w:rsidR="001C4434" w:rsidRPr="00F57342" w14:paraId="4B39D165" w14:textId="77777777" w:rsidTr="009C6B66">
        <w:tc>
          <w:tcPr>
            <w:tcW w:w="1129" w:type="dxa"/>
            <w:vAlign w:val="center"/>
          </w:tcPr>
          <w:p w14:paraId="24B115AB" w14:textId="07437C2E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Tập đọc</w:t>
            </w:r>
          </w:p>
        </w:tc>
        <w:tc>
          <w:tcPr>
            <w:tcW w:w="1560" w:type="dxa"/>
            <w:vAlign w:val="center"/>
          </w:tcPr>
          <w:p w14:paraId="38991677" w14:textId="42FF956D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Mưu chú sẻ</w:t>
            </w:r>
          </w:p>
        </w:tc>
        <w:tc>
          <w:tcPr>
            <w:tcW w:w="2409" w:type="dxa"/>
            <w:vAlign w:val="center"/>
          </w:tcPr>
          <w:p w14:paraId="63FFA8CC" w14:textId="62145096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An Phú Tây</w:t>
            </w:r>
          </w:p>
        </w:tc>
        <w:tc>
          <w:tcPr>
            <w:tcW w:w="1418" w:type="dxa"/>
            <w:vAlign w:val="bottom"/>
          </w:tcPr>
          <w:p w14:paraId="61FB8495" w14:textId="67473897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  <w:r>
              <w:rPr>
                <w:color w:val="000000"/>
                <w:szCs w:val="26"/>
              </w:rPr>
              <w:pict w14:anchorId="40646A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s://mail.google.com/mail/u/0/images/cleardot.gif" style="position:absolute;left:0;text-align:left;margin-left:0;margin-top:0;width:.5pt;height:1.5pt;z-index:2516582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XWnmhmoDAAAMCAAAHwAAAGNsaXBib2FyZC9kcmF3aW5ncy9kcmF3aW5nMS54bWykVW1v2zYQ&#10;/j5g/0HQd0WkLOsNdQpblooC2RZs3Q9gKFoiRpECSTspiv73HSkrdtOmwBZ90emOPN49z3PUu/dP&#10;owhOTBuu5CbENygMmKSq47LfhH9/aqMiDIwlsiNCSbYJPzMTvr/99Zd3pOo1mQZOA8ggTUU24WDt&#10;VMWxoQMbiblRE5MQOyg9Egufuo87TR4h8yjiBKEsHgmX4e0l1Z5YEhw1/x+phKL/sK4m8kQMpBS0&#10;uvacaxT07ZlJJU8f9PTXdK9d5fT3070OeLcJATlJRoAojM+B8zL4jF/s6i8Jng56dOvV4RA8bcL1&#10;Kk8wglyfN2GxKgCmOR17sgGFeLZaQ5BCFJcIzPms4Y+f76ZD8/p+KG4uAoyrwiZOXV3ydM/py14x&#10;SrKlXQjbo2YBDoOOGapniA0IAegVN71SvWA3VI3+Oz7GKOYj6ZmJqWBEd8re9PzgZQBN3hnrTnXt&#10;eiF8adtkt27aNGrBilK0S6Ndk5ZRm6yKJsnbOlllX91unFVUM2JByB+7RZQ4+47xkVOtjDpYXxPA&#10;zilbhAmyxOksS8/plzJdtwVetVG5reH0pNhG2yypI5zhbV4U5Sqv06+OBMAOal7evgtweXW4fpyx&#10;wAjA3oFaTSBVPRDZs62ZGLXAKEC6uLRWjwMjnXHuOf8lB2S+ouVB8KnlQrhznH3u/UzEzwdybn+v&#10;6HFk0s5TqZnwKJqBTyYMdMXGBwYC1x87/CpNgAxCZbKL6jWqgaa8ibZlmkc5avIUpQWucT3TlFZH&#10;wwAAIvYTf+Yp/c88oTNPJyLc8L3KgYPEQWM0/RNg9gNjrGaWDs59AOTOfoD1OQD2Na4Gxj14ePxN&#10;dTDg5GiVB+LtswvHLEkmbewHpsbAGYA21OoPISdQ09zdssTVLZXj3Hcj5DcOyDl7fjROJSqboilS&#10;0HLWAE/7fbRt6zTKWpyv96t9Xe/xwtPAu45Jd8zbafIMKMG7RalG9w+10IGnD2YbnjOH5rIsJjit&#10;LmUs4+WSXW6IEidwLSRwJWRFHqVtuo7KHBURwuWuzFBapvv225buuGRvbyl43ITlOll7lq6KdlK7&#10;6g355/veSDVyy3Qg+AhX/fMiUrmxb2TnqbVwhc72FRSu/AsUQPdCNJhOqD4Gtwy8X/wHfeT833Y/&#10;2+vv238BAAD//wMAUEsDBAoAAAAAAAAAIQBXBYujegAAAHoAAAAaAAAAY2xpcGJvYXJkL21lZGlh&#10;L2ltYWdlMS5wbmeJUE5HDQoaCgAAAA1JSERSAAAAAQAAAAEBAwAAACXbVsoAAAAGUExURcDAwAAA&#10;ACvXoaYAAAABdFJOUwBA5thmAAAADGNtUFBKQ21wMDcxMgAAAAdPbbelAAAACklEQVQY02NgAAAA&#10;AgABmGNs1wAAAABJRU5ErkJgglBLAwQUAAYACAAAACEAcz2HtgoHAABGIAAAGgAAAGNsaXBib2Fy&#10;ZC90aGVtZS90aGVtZTEueG1s7FlLixtHEL4H8h+Gucert7yLtWb18tpe7S6W7OBjS2rNtNXzoLu1&#10;a92CfcolEHBCLoHccgghhhhicsmPWbBJnB+R6p5Xt9TyPjDBCbuCZabmq+rqqpqqmupbt58G1DnB&#10;jJMobLnlGyXXweEkmpLQa7kPR/3PbroOFyicIhqFuOUuMXdv7376yS20M6EkHkeITUc+DrADgkK+&#10;g1quL0S8s7XFJ0BG/EYU4xCezSIWIAG3zNuaMnQKCwR0q1IqNbYCREJ3FyQKKahH4V8ouCRMKBtK&#10;MdgJUQCrH81mZIIVdjovSwRf8g5lzgmiLRdkTqPTEX4qXIciLuBByy2pP3dr99YW2kmZqNjAq/H1&#10;1V/KlzJM5xW1JvPG+aK1Wr3W2MvlKwAV67hes9foNXJ5CoAmE9hpoosps1np1FKsBkouLbK7zW61&#10;bOA1+dU1nffq8mfgFSiRX1vD9/sdsKKBV6AEX1/D19vb7a4pX4ESfGMN3yztdWtNQ74C+ZSE8zV0&#10;qd6odrLd5pBZRPet8O16rd+spMILFERDHl1yiVkUik2xFqAnEesDQAIpEiR0xDLGMzSBmOwgSsaM&#10;OAfE8yHwYhRGHMilSqlfqsJ/+aupK+VRtIORxi31Ak34Gknq4/AJI7FoufdAqqtB3rx+ffbs1dmz&#10;386ePz979ku6thJl8O2j0NP53v349d/ff+H89esP7158kyy9iuc6/u3PX779/Y/3iYcdF6Z48+3L&#10;t69evvnuqz9/emGRvsfQWIePSIC5c4hPnQdRABu06I/H7HIcIx8RgwP5INsiuid8A3i4RNSGa2PT&#10;hI8YZBkb8M7iiaHr0GcLQSwr3/cDAziIItqOmNUA9+VamoVHi9CzL84WOu4BQie2tTsoNBzcW8SQ&#10;XolNZMfHhprHFIUCeTjEwpHPojnGlt09JsSw64BMWMSjmXAeE6eNiNUkIzI2Aqlg2icB+GVpUxBc&#10;bdhm8MhpR9S26y4+MZHwWiBqUX6EqWHGO2ghUGATOUIB1Q1+gIRvU3K4ZBMd1+MCPO1hGjm9Kebc&#10;xnPEYL+a0+9DhrG7fUCXgYlkgsxtMg9QFOnIbjTv+CiIbdghCX0de5fPIUSRcxwJG3wQmW+IvAc/&#10;oHCjux8RbLj7/ETwEJKrrlIRIPLJgll8eQdHRvwOl3SGsC3L7LHAyK57jFijo73wjNA+wJiiUzTF&#10;2Hl416JBO4oNmxdK3/Mhq+xjW2DdQ2asyvsQc+yovmY9RR4QboTsEHvRBn0Gy5XEs0RhgNgmyYfg&#10;dd3mPahy1lR6RCdzHXhIoNWDeLEa5YiDDC24N0o99pFRu+Q9t8frkhn+u8g7Bu/lE0ONC7yXwIMv&#10;zQOJXed5r21GiBoLFAEzQtBg2NItsBjuL1hkXVVsCyvfzHxpCzdAY2T0OwEJz21+Vtqe+r/T9lhe&#10;uQ/T8NgFGynrkq3OppSyv9LgbML9B9uaLlqExxgqyXrOuu5qrrsa93/f1Wx6l697mU0dx3Uv40KP&#10;cd3LpJOVD9PLFO0LdDZy2pFMedTMJ9g48pkRSodiSfEBV1MfDl800z4QJZ8abeJ8BBj7cCnLHCxg&#10;4DyGFI/DIvE5Ef7QRzGMhsquFOLxVLTHnTjiMDFSZKtsiaeLYBBNk0lnuSynmkll5UgU9FI9p8OU&#10;SiToRrOY3uXilbaemrJmCkjeyyihLWYqUbUo0cyI0khqpgtGsyihdvZBtNi2aHFTis9ctaYFqJZ7&#10;BT65HfhQb7n1GrAAEwzjoD2fSj8lrs68q5z5IT29yZhGBECLnUVA4eltqevG7cndJaF2AU8bSmjh&#10;ZiqhLKMaPO7Dh3AanZJ6ETUu6+vtwqWGetIUaj0IrUKN5s33aXFVXwPfam6goZ4paOicttxGtQ4h&#10;M0Fxy53BxBgugxhih8uvLkQ9OGuZCJa88FfJLDHjoou4nxhcJZ0kGwREYOZQErRcuf3cDTRUOUTp&#10;Vq5AQvholduGtPKxKQdON52MZzM8EbrbNYq0dHILGT7JFdaniv3qYMkZLcDdQ3966ozpgj1AEGL1&#10;ZlkacEo4HByUE2tOCZyE5YmsiL+VwpSmXf0oSsVQQkc09lFaUfRknsBVKs/VUXe5DbS7dM9gUM0k&#10;aSEce7LA6kY1qmleNRIdNlbd85mk5bSkWdRMI6vIqmnPYsYKWRlYseXVirymVWZiyGl6hU9S92rK&#10;3c5y3UqfkFcJMHhuP0vVvUBB0FQrFjNUkxqvp2GZs1OqWTuyDZ6j2kWKhJb1G5nYFbvlNcK6HBCv&#10;VPmBbzVqgTTL+kpladup9gDFztgrt1w4WYbx4FO4grNpF2gVSatIGlzBgTOUi+SUuOWmFxkFnieU&#10;HFPNKNUMU8sotYxSzyj1jNLIKA3XUcepcIQvT1JdJzsthRqWnq6mvYV59L/7DwAAAP//AwBQSwME&#10;FAAGAAgAAAAhAFNSiWHSAAAAqwEAACoAAABjbGlwYm9hcmQvZHJhd2luZ3MvX3JlbHMvZHJhd2lu&#10;ZzEueG1sLnJlbHOskMFKBDEMhu+C71Byt5nZg4hsZy8i7FXWBwhtplOcpqWt4r691b04sODFSyAJ&#10;+fLx7w+fcVUfXGpIYmDUAygWm1wQb+D19Hz3AKo2EkdrEjZw5gqH6fZm/8IrtX5Ul5Cr6hSpBpbW&#10;8iNitQtHqjpllr6ZU4nUels8ZrJv5Bl3w3CP5TcDpg1THZ2BcnQ7UKdz7p//Zqd5Dpafkn2PLO3K&#10;C2zdizuQiudmQOvL5FJH3V0Br2uM/6kRYo9goxHZBcKf+aiz+G8N3EQ8fQEAAP//AwBQSwECLQAU&#10;AAYACAAAACEANBL/eBQBAABQAgAAEwAAAAAAAAAAAAAAAAAAAAAAW0NvbnRlbnRfVHlwZXNdLnht&#10;bFBLAQItABQABgAIAAAAIQCtMD/xwQAAADIBAAALAAAAAAAAAAAAAAAAAEUBAABfcmVscy8ucmVs&#10;c1BLAQItABQABgAIAAAAIQBdaeaGagMAAAwIAAAfAAAAAAAAAAAAAAAAAC8CAABjbGlwYm9hcmQv&#10;ZHJhd2luZ3MvZHJhd2luZzEueG1sUEsBAi0ACgAAAAAAAAAhAFcFi6N6AAAAegAAABoAAAAAAAAA&#10;AAAAAAAA1gUAAGNsaXBib2FyZC9tZWRpYS9pbWFnZTEucG5nUEsBAi0AFAAGAAgAAAAhAHM9h7YK&#10;BwAARiAAABoAAAAAAAAAAAAAAAAAiAYAAGNsaXBib2FyZC90aGVtZS90aGVtZTEueG1sUEsBAi0A&#10;FAAGAAgAAAAhAFNSiWHSAAAAqwEAACoAAAAAAAAAAAAAAAAAyg0AAGNsaXBib2FyZC9kcmF3aW5n&#10;cy9fcmVscy9kcmF3aW5nMS54bWwucmVsc1BLBQYAAAAABgAGAK8BAADkDgAAAAA=&#10;">
                  <v:imagedata r:id="rId7" o:title=""/>
                </v:shape>
              </w:pict>
            </w:r>
          </w:p>
        </w:tc>
        <w:tc>
          <w:tcPr>
            <w:tcW w:w="3113" w:type="dxa"/>
            <w:vAlign w:val="center"/>
          </w:tcPr>
          <w:p w14:paraId="091A263E" w14:textId="3252EE32" w:rsidR="001C4434" w:rsidRDefault="001C4434" w:rsidP="001C4434">
            <w:pPr>
              <w:jc w:val="center"/>
            </w:pPr>
            <w:hyperlink r:id="rId8" w:history="1">
              <w:r>
                <w:rPr>
                  <w:rStyle w:val="Hyperlink"/>
                  <w:color w:val="000000"/>
                  <w:szCs w:val="26"/>
                </w:rPr>
                <w:t>https://youtu.be/OZWtgLJxxc8</w:t>
              </w:r>
            </w:hyperlink>
          </w:p>
        </w:tc>
      </w:tr>
      <w:tr w:rsidR="001C4434" w:rsidRPr="00F57342" w14:paraId="092B0592" w14:textId="77777777" w:rsidTr="00E80AF2">
        <w:tc>
          <w:tcPr>
            <w:tcW w:w="1129" w:type="dxa"/>
            <w:vAlign w:val="center"/>
          </w:tcPr>
          <w:p w14:paraId="140DFF5F" w14:textId="3288B8E0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Tập đọc</w:t>
            </w:r>
          </w:p>
        </w:tc>
        <w:tc>
          <w:tcPr>
            <w:tcW w:w="1560" w:type="dxa"/>
            <w:vAlign w:val="center"/>
          </w:tcPr>
          <w:p w14:paraId="780A8BF1" w14:textId="42293281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Hoa ngọc lan</w:t>
            </w:r>
          </w:p>
        </w:tc>
        <w:tc>
          <w:tcPr>
            <w:tcW w:w="2409" w:type="dxa"/>
            <w:vAlign w:val="center"/>
          </w:tcPr>
          <w:p w14:paraId="47A791BD" w14:textId="4183637E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Kim Đồng</w:t>
            </w:r>
          </w:p>
        </w:tc>
        <w:tc>
          <w:tcPr>
            <w:tcW w:w="1418" w:type="dxa"/>
            <w:vAlign w:val="center"/>
          </w:tcPr>
          <w:p w14:paraId="028EDCCD" w14:textId="688CB070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3DB94F7B" w14:textId="7859A674" w:rsidR="001C4434" w:rsidRDefault="001C4434" w:rsidP="001C4434">
            <w:pPr>
              <w:jc w:val="center"/>
            </w:pPr>
            <w:hyperlink r:id="rId9" w:history="1">
              <w:r>
                <w:rPr>
                  <w:rStyle w:val="Hyperlink"/>
                  <w:color w:val="000000"/>
                  <w:szCs w:val="26"/>
                </w:rPr>
                <w:t>https://youtu.be/iGfFj1UQ1U0</w:t>
              </w:r>
            </w:hyperlink>
          </w:p>
        </w:tc>
      </w:tr>
      <w:tr w:rsidR="001C4434" w:rsidRPr="00F57342" w14:paraId="395D8D45" w14:textId="77777777" w:rsidTr="00E80AF2">
        <w:tc>
          <w:tcPr>
            <w:tcW w:w="1129" w:type="dxa"/>
            <w:vAlign w:val="center"/>
          </w:tcPr>
          <w:p w14:paraId="317F494F" w14:textId="2253B451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Tập viết</w:t>
            </w:r>
          </w:p>
        </w:tc>
        <w:tc>
          <w:tcPr>
            <w:tcW w:w="1560" w:type="dxa"/>
            <w:vAlign w:val="center"/>
          </w:tcPr>
          <w:p w14:paraId="7B2C1C82" w14:textId="00394ACA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Tô chữ hoa E, Ê, G</w:t>
            </w:r>
          </w:p>
        </w:tc>
        <w:tc>
          <w:tcPr>
            <w:tcW w:w="2409" w:type="dxa"/>
            <w:vAlign w:val="center"/>
          </w:tcPr>
          <w:p w14:paraId="664EABFF" w14:textId="30F6E62D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Kim Đồng</w:t>
            </w:r>
          </w:p>
        </w:tc>
        <w:tc>
          <w:tcPr>
            <w:tcW w:w="1418" w:type="dxa"/>
            <w:vAlign w:val="center"/>
          </w:tcPr>
          <w:p w14:paraId="732950BE" w14:textId="0AE90812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130B7393" w14:textId="28E7537C" w:rsidR="001C4434" w:rsidRDefault="001C4434" w:rsidP="001C4434">
            <w:pPr>
              <w:jc w:val="center"/>
            </w:pPr>
            <w:hyperlink r:id="rId10" w:history="1">
              <w:r>
                <w:rPr>
                  <w:rStyle w:val="Hyperlink"/>
                  <w:color w:val="000000"/>
                  <w:szCs w:val="26"/>
                </w:rPr>
                <w:t>https://youtu.be/yohJK9niD-A</w:t>
              </w:r>
            </w:hyperlink>
          </w:p>
        </w:tc>
      </w:tr>
      <w:tr w:rsidR="001C4434" w:rsidRPr="00F57342" w14:paraId="68CAEDFC" w14:textId="77777777" w:rsidTr="00E80AF2">
        <w:tc>
          <w:tcPr>
            <w:tcW w:w="1129" w:type="dxa"/>
            <w:vAlign w:val="center"/>
          </w:tcPr>
          <w:p w14:paraId="19B29EB3" w14:textId="4D7A97AF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Chính tả</w:t>
            </w:r>
          </w:p>
        </w:tc>
        <w:tc>
          <w:tcPr>
            <w:tcW w:w="1560" w:type="dxa"/>
            <w:vAlign w:val="center"/>
          </w:tcPr>
          <w:p w14:paraId="747EF02C" w14:textId="7319F408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Nhà bà ngoại</w:t>
            </w:r>
          </w:p>
        </w:tc>
        <w:tc>
          <w:tcPr>
            <w:tcW w:w="2409" w:type="dxa"/>
            <w:vAlign w:val="center"/>
          </w:tcPr>
          <w:p w14:paraId="44D0BC33" w14:textId="45B3C07B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Qui Đức</w:t>
            </w:r>
          </w:p>
        </w:tc>
        <w:tc>
          <w:tcPr>
            <w:tcW w:w="1418" w:type="dxa"/>
            <w:vAlign w:val="center"/>
          </w:tcPr>
          <w:p w14:paraId="16D0BFE1" w14:textId="1BEC05FA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615DDBED" w14:textId="48AE12C0" w:rsidR="001C4434" w:rsidRDefault="001C4434" w:rsidP="001C4434">
            <w:pPr>
              <w:jc w:val="center"/>
            </w:pPr>
            <w:r>
              <w:rPr>
                <w:color w:val="000000"/>
                <w:szCs w:val="26"/>
                <w:u w:val="single"/>
              </w:rPr>
              <w:t>https://youtu.be/Mvc5WhTItMY</w:t>
            </w:r>
          </w:p>
        </w:tc>
      </w:tr>
      <w:tr w:rsidR="001C4434" w:rsidRPr="00F57342" w14:paraId="0EB32E54" w14:textId="77777777" w:rsidTr="00E80AF2">
        <w:tc>
          <w:tcPr>
            <w:tcW w:w="1129" w:type="dxa"/>
            <w:vAlign w:val="center"/>
          </w:tcPr>
          <w:p w14:paraId="388681A1" w14:textId="59121BCD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Chính tả</w:t>
            </w:r>
          </w:p>
        </w:tc>
        <w:tc>
          <w:tcPr>
            <w:tcW w:w="1560" w:type="dxa"/>
            <w:vAlign w:val="center"/>
          </w:tcPr>
          <w:p w14:paraId="1B27C26D" w14:textId="26C16F53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Câu đố</w:t>
            </w:r>
          </w:p>
        </w:tc>
        <w:tc>
          <w:tcPr>
            <w:tcW w:w="2409" w:type="dxa"/>
            <w:vAlign w:val="center"/>
          </w:tcPr>
          <w:p w14:paraId="5F5A8745" w14:textId="65D8938C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Qui Đức</w:t>
            </w:r>
          </w:p>
        </w:tc>
        <w:tc>
          <w:tcPr>
            <w:tcW w:w="1418" w:type="dxa"/>
            <w:vAlign w:val="center"/>
          </w:tcPr>
          <w:p w14:paraId="2F043A55" w14:textId="40A15E3E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503EA7AB" w14:textId="09A93815" w:rsidR="001C4434" w:rsidRDefault="001C4434" w:rsidP="001C4434">
            <w:pPr>
              <w:jc w:val="center"/>
            </w:pPr>
            <w:r>
              <w:rPr>
                <w:color w:val="000000"/>
                <w:szCs w:val="26"/>
                <w:u w:val="single"/>
              </w:rPr>
              <w:t>https://youtu.be/axCJRSxnBk0</w:t>
            </w:r>
          </w:p>
        </w:tc>
      </w:tr>
      <w:tr w:rsidR="001C4434" w:rsidRPr="00F57342" w14:paraId="58980081" w14:textId="77777777" w:rsidTr="00E80AF2">
        <w:tc>
          <w:tcPr>
            <w:tcW w:w="1129" w:type="dxa"/>
            <w:vAlign w:val="center"/>
          </w:tcPr>
          <w:p w14:paraId="7E495793" w14:textId="3BD94303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Kể chuyện</w:t>
            </w:r>
          </w:p>
        </w:tc>
        <w:tc>
          <w:tcPr>
            <w:tcW w:w="1560" w:type="dxa"/>
            <w:vAlign w:val="center"/>
          </w:tcPr>
          <w:p w14:paraId="5EB18F1F" w14:textId="18ECAB93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Trí khôn</w:t>
            </w:r>
          </w:p>
        </w:tc>
        <w:tc>
          <w:tcPr>
            <w:tcW w:w="2409" w:type="dxa"/>
            <w:vAlign w:val="center"/>
          </w:tcPr>
          <w:p w14:paraId="5CCC87AE" w14:textId="4A7EE5F1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Qui Đức</w:t>
            </w:r>
          </w:p>
        </w:tc>
        <w:tc>
          <w:tcPr>
            <w:tcW w:w="1418" w:type="dxa"/>
            <w:vAlign w:val="center"/>
          </w:tcPr>
          <w:p w14:paraId="2D7DFBDF" w14:textId="01482998" w:rsidR="001C4434" w:rsidRDefault="001C4434" w:rsidP="001C443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553475CC" w14:textId="487053EE" w:rsidR="001C4434" w:rsidRDefault="001C4434" w:rsidP="001C4434">
            <w:pPr>
              <w:jc w:val="center"/>
            </w:pPr>
            <w:hyperlink r:id="rId11" w:history="1">
              <w:r w:rsidRPr="00135E47">
                <w:rPr>
                  <w:rStyle w:val="Hyperlink"/>
                  <w:szCs w:val="26"/>
                </w:rPr>
                <w:t>https://youtu.be/rXwJgidMYx4</w:t>
              </w:r>
            </w:hyperlink>
          </w:p>
        </w:tc>
      </w:tr>
    </w:tbl>
    <w:p w14:paraId="1CB0FF1B" w14:textId="77777777" w:rsidR="009B137C" w:rsidRPr="00E92CD4" w:rsidRDefault="009B137C" w:rsidP="00E92CD4"/>
    <w:sectPr w:rsidR="009B137C" w:rsidRPr="00E92CD4" w:rsidSect="00C152C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D4"/>
    <w:rsid w:val="000F2350"/>
    <w:rsid w:val="0010117B"/>
    <w:rsid w:val="001C4434"/>
    <w:rsid w:val="00330AA0"/>
    <w:rsid w:val="004C76D1"/>
    <w:rsid w:val="0077229D"/>
    <w:rsid w:val="009B137C"/>
    <w:rsid w:val="00AD133C"/>
    <w:rsid w:val="00B62559"/>
    <w:rsid w:val="00C152C9"/>
    <w:rsid w:val="00E25B5D"/>
    <w:rsid w:val="00E80AF2"/>
    <w:rsid w:val="00E92CD4"/>
    <w:rsid w:val="00F57342"/>
    <w:rsid w:val="00F7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71D06"/>
  <w15:docId w15:val="{761550FC-90B6-4086-AB03-8FD4D28B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C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2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ZWtgLJxxc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M_fJHwsLns" TargetMode="External"/><Relationship Id="rId11" Type="http://schemas.openxmlformats.org/officeDocument/2006/relationships/hyperlink" Target="https://youtu.be/rXwJgidMYx4" TargetMode="External"/><Relationship Id="rId5" Type="http://schemas.openxmlformats.org/officeDocument/2006/relationships/hyperlink" Target="https://youtu.be/ct1bOst_r7Y" TargetMode="External"/><Relationship Id="rId10" Type="http://schemas.openxmlformats.org/officeDocument/2006/relationships/hyperlink" Target="https://youtu.be/yohJK9niD-A" TargetMode="External"/><Relationship Id="rId4" Type="http://schemas.openxmlformats.org/officeDocument/2006/relationships/hyperlink" Target="http://thketdoan.edu.vn/tuan-27-tap-doc-5-tranh-lang-ho/" TargetMode="External"/><Relationship Id="rId9" Type="http://schemas.openxmlformats.org/officeDocument/2006/relationships/hyperlink" Target="https://youtu.be/iGfFj1UQ1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Thien Hoang</cp:lastModifiedBy>
  <cp:revision>6</cp:revision>
  <dcterms:created xsi:type="dcterms:W3CDTF">2020-04-16T13:22:00Z</dcterms:created>
  <dcterms:modified xsi:type="dcterms:W3CDTF">2020-05-03T03:38:00Z</dcterms:modified>
</cp:coreProperties>
</file>